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26BC135A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ANNEX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2A202386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F71FD4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>DE MOBILITAT INTERNA DEL GRUP PROFESSIONAL</w:t>
      </w:r>
      <w:r w:rsidR="00A8217C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DB3622">
        <w:rPr>
          <w:rFonts w:ascii="Arial" w:hAnsi="Arial" w:cs="Arial"/>
          <w:b/>
          <w:sz w:val="20"/>
          <w:szCs w:val="20"/>
          <w:lang w:val="ca-ES"/>
        </w:rPr>
        <w:t>7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i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les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places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les quals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403CCEBE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</w:t>
      </w:r>
      <w:r w:rsidR="00F71FD4" w:rsidRPr="00357D4C">
        <w:rPr>
          <w:rFonts w:ascii="Arial" w:hAnsi="Arial" w:cs="Arial"/>
          <w:b/>
          <w:sz w:val="20"/>
          <w:szCs w:val="20"/>
          <w:lang w:val="ca-ES"/>
        </w:rPr>
        <w:t>2</w:t>
      </w:r>
      <w:r w:rsidR="00DB3622" w:rsidRPr="00357D4C">
        <w:rPr>
          <w:rFonts w:ascii="Arial" w:hAnsi="Arial" w:cs="Arial"/>
          <w:b/>
          <w:sz w:val="20"/>
          <w:szCs w:val="20"/>
          <w:lang w:val="ca-ES"/>
        </w:rPr>
        <w:t>02</w:t>
      </w:r>
      <w:r w:rsidR="00357D4C" w:rsidRPr="00357D4C">
        <w:rPr>
          <w:rFonts w:ascii="Arial" w:hAnsi="Arial" w:cs="Arial"/>
          <w:b/>
          <w:sz w:val="20"/>
          <w:szCs w:val="20"/>
          <w:lang w:val="ca-ES"/>
        </w:rPr>
        <w:t>6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3F505EBD" w14:textId="77777777" w:rsidR="007F6B8B" w:rsidRDefault="007F6B8B" w:rsidP="00CB3CBF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6545BC29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ANEXO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77777777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Yo, . . . . . . . . . . . . . .. . . . . . . .  . . . . . . . . . . . . . . . . . . . . . . . . . . . . . . . . . . . . . . . . . . . . . . . . . . ., con NIF/NIE, . . . . . . . . . . . . . . . . . . . . . . . . . . . . . . . . . . . . . . . . . . . . . . . . . . . . . . . . . . . . . . . . 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372152F4" w:rsidR="00ED5473" w:rsidRDefault="003D5ACD" w:rsidP="005F7863">
      <w:pPr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417293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417293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>DE MOBILITAT INTERNA DEL GRUP</w:t>
      </w:r>
      <w:r w:rsidR="00A8217C">
        <w:rPr>
          <w:rFonts w:ascii="Arial" w:hAnsi="Arial" w:cs="Arial"/>
          <w:b/>
          <w:sz w:val="20"/>
          <w:szCs w:val="20"/>
          <w:lang w:val="ca-ES"/>
        </w:rPr>
        <w:t>O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 PROFESSIONAL </w:t>
      </w:r>
      <w:r w:rsidR="00DB3622">
        <w:rPr>
          <w:rFonts w:ascii="Arial" w:hAnsi="Arial" w:cs="Arial"/>
          <w:b/>
          <w:sz w:val="20"/>
          <w:szCs w:val="20"/>
          <w:lang w:val="ca-ES"/>
        </w:rPr>
        <w:t>7</w:t>
      </w:r>
      <w:r w:rsidR="00417293">
        <w:rPr>
          <w:rFonts w:ascii="Arial" w:hAnsi="Arial" w:cs="Arial"/>
          <w:sz w:val="20"/>
          <w:szCs w:val="20"/>
          <w:lang w:val="ca-ES"/>
        </w:rPr>
        <w:t xml:space="preserve"> </w:t>
      </w:r>
      <w:r w:rsidR="00CB3CBF" w:rsidRPr="000158E4">
        <w:rPr>
          <w:rFonts w:ascii="Arial" w:hAnsi="Arial" w:cs="Arial"/>
          <w:sz w:val="20"/>
          <w:szCs w:val="20"/>
        </w:rPr>
        <w:t xml:space="preserve">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5D097CE3" w14:textId="77777777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121D53B" w14:textId="4EE0CA76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 xml:space="preserve">Hospitalet de Llobregat, _______ de __________________ </w:t>
      </w:r>
      <w:proofErr w:type="spellStart"/>
      <w:r w:rsidRPr="000158E4">
        <w:rPr>
          <w:rFonts w:ascii="Arial" w:hAnsi="Arial" w:cs="Arial"/>
          <w:b/>
          <w:sz w:val="20"/>
          <w:szCs w:val="20"/>
        </w:rPr>
        <w:t>de</w:t>
      </w:r>
      <w:proofErr w:type="spellEnd"/>
      <w:r w:rsidRPr="000158E4">
        <w:rPr>
          <w:rFonts w:ascii="Arial" w:hAnsi="Arial" w:cs="Arial"/>
          <w:b/>
          <w:sz w:val="20"/>
          <w:szCs w:val="20"/>
        </w:rPr>
        <w:t xml:space="preserve"> </w:t>
      </w:r>
      <w:r w:rsidRPr="00357D4C">
        <w:rPr>
          <w:rFonts w:ascii="Arial" w:hAnsi="Arial" w:cs="Arial"/>
          <w:b/>
          <w:sz w:val="20"/>
          <w:szCs w:val="20"/>
        </w:rPr>
        <w:t>202</w:t>
      </w:r>
      <w:r w:rsidR="00357D4C">
        <w:rPr>
          <w:rFonts w:ascii="Arial" w:hAnsi="Arial" w:cs="Arial"/>
          <w:b/>
          <w:sz w:val="20"/>
          <w:szCs w:val="20"/>
        </w:rPr>
        <w:t>6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B6A1A"/>
    <w:rsid w:val="000C4A59"/>
    <w:rsid w:val="00197991"/>
    <w:rsid w:val="001C568E"/>
    <w:rsid w:val="002643E4"/>
    <w:rsid w:val="002D004E"/>
    <w:rsid w:val="002F627A"/>
    <w:rsid w:val="00357D4C"/>
    <w:rsid w:val="003D5ACD"/>
    <w:rsid w:val="003F5003"/>
    <w:rsid w:val="00417293"/>
    <w:rsid w:val="004C55FA"/>
    <w:rsid w:val="004D54D4"/>
    <w:rsid w:val="004E2D24"/>
    <w:rsid w:val="0051463C"/>
    <w:rsid w:val="00527A90"/>
    <w:rsid w:val="005757AB"/>
    <w:rsid w:val="005B0ED1"/>
    <w:rsid w:val="005E7153"/>
    <w:rsid w:val="005F7863"/>
    <w:rsid w:val="00631156"/>
    <w:rsid w:val="00642D83"/>
    <w:rsid w:val="006E5306"/>
    <w:rsid w:val="006E63C8"/>
    <w:rsid w:val="007F6B8B"/>
    <w:rsid w:val="00824A92"/>
    <w:rsid w:val="0084242A"/>
    <w:rsid w:val="0084652D"/>
    <w:rsid w:val="008B2075"/>
    <w:rsid w:val="008D6DCD"/>
    <w:rsid w:val="00A17A65"/>
    <w:rsid w:val="00A340C5"/>
    <w:rsid w:val="00A8217C"/>
    <w:rsid w:val="00AB30E6"/>
    <w:rsid w:val="00AC3FEA"/>
    <w:rsid w:val="00AD13B1"/>
    <w:rsid w:val="00B01C20"/>
    <w:rsid w:val="00BA3F0E"/>
    <w:rsid w:val="00BB5420"/>
    <w:rsid w:val="00C55221"/>
    <w:rsid w:val="00C85C39"/>
    <w:rsid w:val="00CB3CBF"/>
    <w:rsid w:val="00D4681E"/>
    <w:rsid w:val="00DB1F59"/>
    <w:rsid w:val="00DB3622"/>
    <w:rsid w:val="00E42956"/>
    <w:rsid w:val="00E626C4"/>
    <w:rsid w:val="00EA4EF8"/>
    <w:rsid w:val="00ED5473"/>
    <w:rsid w:val="00EE283F"/>
    <w:rsid w:val="00EF3E80"/>
    <w:rsid w:val="00F244B5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Olga Lanuza Alonso</cp:lastModifiedBy>
  <cp:revision>36</cp:revision>
  <dcterms:created xsi:type="dcterms:W3CDTF">2023-12-22T09:37:00Z</dcterms:created>
  <dcterms:modified xsi:type="dcterms:W3CDTF">2025-12-17T12:15:00Z</dcterms:modified>
</cp:coreProperties>
</file>